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5" w:rsidRPr="00DD7A95" w:rsidRDefault="00795225">
      <w:pPr>
        <w:rPr>
          <w:rFonts w:ascii="ＭＳ 明朝" w:hAnsi="ＭＳ 明朝"/>
        </w:rPr>
      </w:pPr>
    </w:p>
    <w:p w:rsidR="00795225" w:rsidRPr="000D02BF" w:rsidRDefault="00502929" w:rsidP="00795225">
      <w:pPr>
        <w:jc w:val="center"/>
        <w:rPr>
          <w:sz w:val="32"/>
          <w:szCs w:val="28"/>
        </w:rPr>
      </w:pPr>
      <w:r w:rsidRPr="000D02BF">
        <w:rPr>
          <w:rFonts w:hint="eastAsia"/>
          <w:sz w:val="28"/>
          <w:szCs w:val="28"/>
        </w:rPr>
        <w:t>一般競争</w:t>
      </w:r>
      <w:r w:rsidR="00795225" w:rsidRPr="000D02BF">
        <w:rPr>
          <w:rFonts w:hint="eastAsia"/>
          <w:sz w:val="28"/>
          <w:szCs w:val="28"/>
        </w:rPr>
        <w:t>入札参加</w:t>
      </w:r>
      <w:r w:rsidRPr="000D02BF">
        <w:rPr>
          <w:rFonts w:hint="eastAsia"/>
          <w:sz w:val="28"/>
          <w:szCs w:val="28"/>
        </w:rPr>
        <w:t>申請</w:t>
      </w:r>
      <w:r w:rsidR="00BE5E14" w:rsidRPr="000D02BF">
        <w:rPr>
          <w:rFonts w:hint="eastAsia"/>
          <w:sz w:val="28"/>
          <w:szCs w:val="28"/>
        </w:rPr>
        <w:t>書</w:t>
      </w:r>
    </w:p>
    <w:p w:rsidR="00795225" w:rsidRDefault="00795225" w:rsidP="00795225">
      <w:pPr>
        <w:jc w:val="center"/>
        <w:rPr>
          <w:sz w:val="28"/>
          <w:szCs w:val="28"/>
        </w:rPr>
      </w:pPr>
    </w:p>
    <w:p w:rsidR="00795225" w:rsidRDefault="00795225" w:rsidP="0079522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95225" w:rsidRDefault="00795225" w:rsidP="00795225">
      <w:pPr>
        <w:jc w:val="right"/>
        <w:rPr>
          <w:szCs w:val="21"/>
        </w:rPr>
      </w:pPr>
    </w:p>
    <w:p w:rsidR="00502929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地方独立行政法人加古川市民病院機構</w:t>
      </w:r>
    </w:p>
    <w:p w:rsidR="00795225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理事長</w:t>
      </w:r>
      <w:r w:rsidR="00241628">
        <w:rPr>
          <w:rFonts w:hint="eastAsia"/>
          <w:szCs w:val="21"/>
        </w:rPr>
        <w:t xml:space="preserve">　</w:t>
      </w:r>
      <w:r w:rsidR="00795225">
        <w:rPr>
          <w:rFonts w:hint="eastAsia"/>
          <w:szCs w:val="21"/>
        </w:rPr>
        <w:t>様</w:t>
      </w:r>
    </w:p>
    <w:p w:rsidR="00795225" w:rsidRDefault="00795225" w:rsidP="00795225">
      <w:pPr>
        <w:jc w:val="left"/>
        <w:rPr>
          <w:szCs w:val="21"/>
        </w:rPr>
      </w:pPr>
    </w:p>
    <w:p w:rsidR="00795225" w:rsidRDefault="00B644D4" w:rsidP="00B644D4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住所又は</w:t>
      </w:r>
      <w:r w:rsidR="00795225">
        <w:rPr>
          <w:rFonts w:hint="eastAsia"/>
          <w:szCs w:val="21"/>
        </w:rPr>
        <w:t>所在地</w:t>
      </w:r>
    </w:p>
    <w:p w:rsidR="00502929" w:rsidRDefault="00502929" w:rsidP="00B644D4">
      <w:pPr>
        <w:ind w:firstLineChars="2000" w:firstLine="4200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02929" w:rsidRDefault="00502929" w:rsidP="00B644D4">
      <w:pPr>
        <w:ind w:firstLineChars="2000" w:firstLine="4200"/>
        <w:jc w:val="left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</w:t>
      </w:r>
      <w:r w:rsidR="00B644D4">
        <w:rPr>
          <w:rFonts w:hint="eastAsia"/>
          <w:szCs w:val="21"/>
        </w:rPr>
        <w:t xml:space="preserve">　　</w:t>
      </w:r>
      <w:r w:rsidR="00133C08">
        <w:rPr>
          <w:rFonts w:hint="eastAsia"/>
          <w:szCs w:val="21"/>
        </w:rPr>
        <w:t>㊞</w:t>
      </w:r>
    </w:p>
    <w:p w:rsidR="00795225" w:rsidRDefault="00795225" w:rsidP="00795225">
      <w:pPr>
        <w:ind w:firstLineChars="2200" w:firstLine="4620"/>
        <w:jc w:val="left"/>
        <w:rPr>
          <w:szCs w:val="21"/>
        </w:rPr>
      </w:pP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先に入札公告のありました下記</w:t>
      </w:r>
      <w:r w:rsidR="00502929">
        <w:rPr>
          <w:rFonts w:hint="eastAsia"/>
          <w:szCs w:val="21"/>
        </w:rPr>
        <w:t>品目</w:t>
      </w:r>
      <w:r>
        <w:rPr>
          <w:rFonts w:hint="eastAsia"/>
          <w:szCs w:val="21"/>
        </w:rPr>
        <w:t>について、</w:t>
      </w:r>
      <w:r w:rsidR="00502929">
        <w:rPr>
          <w:rFonts w:hint="eastAsia"/>
          <w:szCs w:val="21"/>
        </w:rPr>
        <w:t>入札参加資格要件を満たしており、入札</w:t>
      </w:r>
      <w:r w:rsidR="00D706D2">
        <w:rPr>
          <w:rFonts w:hint="eastAsia"/>
          <w:szCs w:val="21"/>
        </w:rPr>
        <w:t>参加</w:t>
      </w:r>
      <w:r w:rsidR="00502929">
        <w:rPr>
          <w:rFonts w:hint="eastAsia"/>
          <w:szCs w:val="21"/>
        </w:rPr>
        <w:t>申請いたします。</w:t>
      </w: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02929">
        <w:rPr>
          <w:rFonts w:hint="eastAsia"/>
          <w:szCs w:val="21"/>
        </w:rPr>
        <w:t>また</w:t>
      </w:r>
      <w:r>
        <w:rPr>
          <w:rFonts w:hint="eastAsia"/>
          <w:szCs w:val="21"/>
        </w:rPr>
        <w:t>、</w:t>
      </w:r>
      <w:r w:rsidR="00502929">
        <w:rPr>
          <w:rFonts w:hint="eastAsia"/>
          <w:szCs w:val="21"/>
        </w:rPr>
        <w:t>入札参加にあたって</w:t>
      </w:r>
      <w:r w:rsidR="00BE5E14">
        <w:rPr>
          <w:rFonts w:hint="eastAsia"/>
          <w:szCs w:val="21"/>
        </w:rPr>
        <w:t>以下の内容に同意する事を</w:t>
      </w:r>
      <w:r w:rsidR="007F4721">
        <w:rPr>
          <w:rFonts w:hint="eastAsia"/>
          <w:szCs w:val="21"/>
        </w:rPr>
        <w:t>誓約いたします</w:t>
      </w:r>
      <w:r w:rsidR="00BD687E">
        <w:rPr>
          <w:rFonts w:hint="eastAsia"/>
          <w:szCs w:val="21"/>
        </w:rPr>
        <w:t>。</w:t>
      </w:r>
    </w:p>
    <w:p w:rsidR="00BD687E" w:rsidRDefault="00BD687E" w:rsidP="00795225">
      <w:pPr>
        <w:rPr>
          <w:szCs w:val="21"/>
        </w:rPr>
      </w:pPr>
    </w:p>
    <w:p w:rsidR="00BD687E" w:rsidRDefault="00BD687E" w:rsidP="007673B8">
      <w:pPr>
        <w:pStyle w:val="a3"/>
      </w:pPr>
      <w:r>
        <w:rPr>
          <w:rFonts w:hint="eastAsia"/>
        </w:rPr>
        <w:t>記</w:t>
      </w:r>
    </w:p>
    <w:p w:rsidR="007673B8" w:rsidRPr="007673B8" w:rsidRDefault="007673B8" w:rsidP="007673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65"/>
        <w:gridCol w:w="1134"/>
      </w:tblGrid>
      <w:tr w:rsidR="007673B8" w:rsidRPr="002057C6" w:rsidTr="00C126BC">
        <w:trPr>
          <w:trHeight w:val="57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673B8" w:rsidRPr="002057C6" w:rsidRDefault="007673B8" w:rsidP="006D215E">
            <w:pPr>
              <w:jc w:val="center"/>
              <w:rPr>
                <w:rFonts w:ascii="ＭＳ 明朝" w:hAnsi="ＭＳ 明朝"/>
              </w:rPr>
            </w:pPr>
            <w:r w:rsidRPr="002057C6">
              <w:rPr>
                <w:rFonts w:ascii="ＭＳ 明朝" w:hAnsi="ＭＳ 明朝" w:hint="eastAsia"/>
              </w:rPr>
              <w:t>公告年月日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7673B8" w:rsidRPr="002057C6" w:rsidRDefault="007673B8" w:rsidP="002057C6">
            <w:pPr>
              <w:rPr>
                <w:rFonts w:ascii="ＭＳ 明朝" w:hAnsi="ＭＳ 明朝"/>
              </w:rPr>
            </w:pPr>
            <w:r w:rsidRPr="002057C6">
              <w:rPr>
                <w:rFonts w:ascii="ＭＳ 明朝" w:hAnsi="ＭＳ 明朝" w:hint="eastAsia"/>
              </w:rPr>
              <w:t xml:space="preserve">　　　</w:t>
            </w:r>
            <w:r w:rsidR="00DD6AA5" w:rsidRPr="002057C6">
              <w:rPr>
                <w:rFonts w:ascii="ＭＳ 明朝" w:hAnsi="ＭＳ 明朝" w:hint="eastAsia"/>
              </w:rPr>
              <w:t>202</w:t>
            </w:r>
            <w:r w:rsidR="00462A8A" w:rsidRPr="002057C6">
              <w:rPr>
                <w:rFonts w:ascii="ＭＳ 明朝" w:hAnsi="ＭＳ 明朝" w:hint="eastAsia"/>
              </w:rPr>
              <w:t>4</w:t>
            </w:r>
            <w:r w:rsidRPr="002057C6">
              <w:rPr>
                <w:rFonts w:ascii="ＭＳ 明朝" w:hAnsi="ＭＳ 明朝" w:hint="eastAsia"/>
              </w:rPr>
              <w:t xml:space="preserve">　　年　　</w:t>
            </w:r>
            <w:r w:rsidR="002057C6" w:rsidRPr="002057C6">
              <w:rPr>
                <w:rFonts w:ascii="ＭＳ 明朝" w:hAnsi="ＭＳ 明朝" w:hint="eastAsia"/>
              </w:rPr>
              <w:t>7</w:t>
            </w:r>
            <w:r w:rsidRPr="002057C6">
              <w:rPr>
                <w:rFonts w:ascii="ＭＳ 明朝" w:hAnsi="ＭＳ 明朝" w:hint="eastAsia"/>
              </w:rPr>
              <w:t xml:space="preserve">　　月　　</w:t>
            </w:r>
            <w:r w:rsidR="002057C6" w:rsidRPr="002057C6">
              <w:rPr>
                <w:rFonts w:ascii="ＭＳ 明朝" w:hAnsi="ＭＳ 明朝" w:hint="eastAsia"/>
              </w:rPr>
              <w:t>16</w:t>
            </w:r>
            <w:r w:rsidRPr="002057C6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7673B8" w:rsidRPr="002057C6" w:rsidRDefault="007673B8" w:rsidP="00705A0B">
            <w:pPr>
              <w:jc w:val="center"/>
              <w:rPr>
                <w:rFonts w:ascii="ＭＳ 明朝" w:hAnsi="ＭＳ 明朝"/>
              </w:rPr>
            </w:pPr>
            <w:r w:rsidRPr="002057C6">
              <w:rPr>
                <w:rFonts w:ascii="ＭＳ 明朝" w:hAnsi="ＭＳ 明朝" w:hint="eastAsia"/>
              </w:rPr>
              <w:t>参加申請</w:t>
            </w:r>
          </w:p>
        </w:tc>
      </w:tr>
      <w:tr w:rsidR="00920DA3" w:rsidRPr="002057C6" w:rsidTr="00C126BC">
        <w:trPr>
          <w:trHeight w:val="41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920DA3" w:rsidRPr="002057C6" w:rsidRDefault="00920DA3" w:rsidP="006D215E">
            <w:pPr>
              <w:jc w:val="center"/>
              <w:rPr>
                <w:rFonts w:ascii="ＭＳ 明朝" w:hAnsi="ＭＳ 明朝"/>
              </w:rPr>
            </w:pPr>
            <w:r w:rsidRPr="002057C6">
              <w:rPr>
                <w:rFonts w:ascii="ＭＳ 明朝" w:hAnsi="ＭＳ 明朝" w:hint="eastAsia"/>
              </w:rPr>
              <w:t>品　名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20DA3" w:rsidRPr="002057C6" w:rsidRDefault="00920DA3" w:rsidP="002057C6">
            <w:pPr>
              <w:pStyle w:val="2"/>
              <w:numPr>
                <w:ilvl w:val="0"/>
                <w:numId w:val="5"/>
              </w:numPr>
              <w:ind w:leftChars="0" w:firstLineChars="0"/>
              <w:rPr>
                <w:szCs w:val="21"/>
                <w:lang w:eastAsia="ja-JP"/>
              </w:rPr>
            </w:pPr>
            <w:r w:rsidRPr="002057C6">
              <w:rPr>
                <w:rFonts w:hint="eastAsia"/>
                <w:szCs w:val="21"/>
                <w:lang w:eastAsia="ja-JP"/>
              </w:rPr>
              <w:t>汎用超音波画像診断装置</w:t>
            </w:r>
          </w:p>
        </w:tc>
        <w:tc>
          <w:tcPr>
            <w:tcW w:w="1134" w:type="dxa"/>
            <w:vAlign w:val="center"/>
          </w:tcPr>
          <w:p w:rsidR="00920DA3" w:rsidRPr="002057C6" w:rsidRDefault="00920DA3" w:rsidP="007673B8">
            <w:pPr>
              <w:ind w:left="360"/>
              <w:rPr>
                <w:rFonts w:ascii="ＭＳ 明朝" w:hAnsi="ＭＳ 明朝"/>
              </w:rPr>
            </w:pPr>
            <w:r w:rsidRPr="002057C6">
              <w:rPr>
                <w:rFonts w:ascii="ＭＳ 明朝" w:hAnsi="ＭＳ 明朝" w:hint="eastAsia"/>
              </w:rPr>
              <w:t>□</w:t>
            </w:r>
          </w:p>
        </w:tc>
      </w:tr>
      <w:tr w:rsidR="00920DA3" w:rsidRPr="002057C6" w:rsidTr="00C126BC">
        <w:trPr>
          <w:trHeight w:val="41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920DA3" w:rsidRPr="002057C6" w:rsidRDefault="00920DA3" w:rsidP="006D21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920DA3" w:rsidRPr="002057C6" w:rsidRDefault="00920DA3" w:rsidP="002057C6">
            <w:pPr>
              <w:pStyle w:val="2"/>
              <w:numPr>
                <w:ilvl w:val="0"/>
                <w:numId w:val="5"/>
              </w:numPr>
              <w:ind w:leftChars="0" w:firstLineChars="0"/>
              <w:rPr>
                <w:szCs w:val="21"/>
                <w:lang w:eastAsia="ja-JP"/>
              </w:rPr>
            </w:pPr>
            <w:r w:rsidRPr="002057C6">
              <w:rPr>
                <w:rFonts w:hint="eastAsia"/>
                <w:szCs w:val="21"/>
                <w:lang w:eastAsia="ja-JP"/>
              </w:rPr>
              <w:t>ナビゲーションシステム</w:t>
            </w:r>
          </w:p>
        </w:tc>
        <w:tc>
          <w:tcPr>
            <w:tcW w:w="1134" w:type="dxa"/>
            <w:vAlign w:val="center"/>
          </w:tcPr>
          <w:p w:rsidR="00920DA3" w:rsidRPr="002057C6" w:rsidRDefault="00920DA3" w:rsidP="007673B8">
            <w:pPr>
              <w:ind w:left="360"/>
              <w:rPr>
                <w:rFonts w:ascii="ＭＳ 明朝" w:hAnsi="ＭＳ 明朝"/>
              </w:rPr>
            </w:pPr>
            <w:r w:rsidRPr="002057C6">
              <w:rPr>
                <w:rFonts w:ascii="ＭＳ 明朝" w:hAnsi="ＭＳ 明朝" w:hint="eastAsia"/>
              </w:rPr>
              <w:t>□</w:t>
            </w:r>
          </w:p>
        </w:tc>
      </w:tr>
      <w:tr w:rsidR="00920DA3" w:rsidRPr="002057C6" w:rsidTr="00C126BC">
        <w:trPr>
          <w:trHeight w:val="41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920DA3" w:rsidRPr="002057C6" w:rsidRDefault="00920DA3" w:rsidP="006D21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920DA3" w:rsidRPr="002057C6" w:rsidRDefault="00920DA3" w:rsidP="002057C6">
            <w:pPr>
              <w:pStyle w:val="2"/>
              <w:numPr>
                <w:ilvl w:val="0"/>
                <w:numId w:val="5"/>
              </w:numPr>
              <w:ind w:leftChars="0" w:firstLineChars="0"/>
              <w:rPr>
                <w:rFonts w:cs="ＭＳ ゴシック"/>
                <w:color w:val="000000"/>
                <w:spacing w:val="20"/>
                <w:kern w:val="0"/>
                <w:szCs w:val="21"/>
                <w:lang w:eastAsia="ja-JP"/>
              </w:rPr>
            </w:pPr>
            <w:r w:rsidRPr="002057C6">
              <w:rPr>
                <w:rFonts w:hint="eastAsia"/>
                <w:szCs w:val="21"/>
                <w:lang w:eastAsia="ja-JP"/>
              </w:rPr>
              <w:t>ハンドフットクロズモニタ</w:t>
            </w:r>
          </w:p>
        </w:tc>
        <w:tc>
          <w:tcPr>
            <w:tcW w:w="1134" w:type="dxa"/>
            <w:vAlign w:val="center"/>
          </w:tcPr>
          <w:p w:rsidR="00920DA3" w:rsidRPr="002057C6" w:rsidRDefault="00920DA3" w:rsidP="007673B8">
            <w:pPr>
              <w:ind w:left="360"/>
              <w:rPr>
                <w:rFonts w:ascii="ＭＳ 明朝" w:hAnsi="ＭＳ 明朝"/>
              </w:rPr>
            </w:pPr>
            <w:r w:rsidRPr="002057C6">
              <w:rPr>
                <w:rFonts w:ascii="ＭＳ 明朝" w:hAnsi="ＭＳ 明朝" w:hint="eastAsia"/>
              </w:rPr>
              <w:t>□</w:t>
            </w:r>
          </w:p>
        </w:tc>
        <w:bookmarkStart w:id="0" w:name="_GoBack"/>
        <w:bookmarkEnd w:id="0"/>
      </w:tr>
      <w:tr w:rsidR="00920DA3" w:rsidRPr="002057C6" w:rsidTr="00C126BC">
        <w:trPr>
          <w:trHeight w:val="41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920DA3" w:rsidRPr="002057C6" w:rsidRDefault="00920DA3" w:rsidP="006D21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920DA3" w:rsidRPr="002057C6" w:rsidRDefault="00D42F5A" w:rsidP="002057C6">
            <w:pPr>
              <w:pStyle w:val="2"/>
              <w:numPr>
                <w:ilvl w:val="0"/>
                <w:numId w:val="5"/>
              </w:numPr>
              <w:ind w:leftChars="0" w:firstLineChars="0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PET-CT</w:t>
            </w:r>
            <w:r w:rsidR="00920DA3">
              <w:rPr>
                <w:rFonts w:hint="eastAsia"/>
                <w:szCs w:val="21"/>
                <w:lang w:eastAsia="ja-JP"/>
              </w:rPr>
              <w:t>画像ワークステーション</w:t>
            </w:r>
          </w:p>
        </w:tc>
        <w:tc>
          <w:tcPr>
            <w:tcW w:w="1134" w:type="dxa"/>
            <w:vAlign w:val="center"/>
          </w:tcPr>
          <w:p w:rsidR="00920DA3" w:rsidRPr="002057C6" w:rsidRDefault="00920DA3" w:rsidP="007673B8">
            <w:pPr>
              <w:ind w:left="360"/>
              <w:rPr>
                <w:rFonts w:ascii="ＭＳ 明朝" w:hAnsi="ＭＳ 明朝"/>
              </w:rPr>
            </w:pPr>
            <w:r w:rsidRPr="002057C6">
              <w:rPr>
                <w:rFonts w:ascii="ＭＳ 明朝" w:hAnsi="ＭＳ 明朝" w:hint="eastAsia"/>
              </w:rPr>
              <w:t>□</w:t>
            </w:r>
          </w:p>
        </w:tc>
      </w:tr>
    </w:tbl>
    <w:tbl>
      <w:tblPr>
        <w:tblpPr w:leftFromText="142" w:rightFromText="142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jc w:val="center"/>
            </w:pPr>
            <w:r>
              <w:rPr>
                <w:rFonts w:hint="eastAsia"/>
              </w:rPr>
              <w:t>入札参加同意内容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１）入札参加者名簿への登録が完了していること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２）入札参加辞退する時は、必ず事前に「辞退届」を提出すること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</w:rPr>
              <w:t>３）本件に関する情報をその他の目的で利用しないこと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  <w:sz w:val="22"/>
              </w:rPr>
              <w:t>４）本件入札に関する</w:t>
            </w:r>
            <w:r w:rsidR="00241628">
              <w:rPr>
                <w:rFonts w:hint="eastAsia"/>
                <w:sz w:val="22"/>
              </w:rPr>
              <w:t>「入札における</w:t>
            </w:r>
            <w:r>
              <w:rPr>
                <w:rFonts w:hint="eastAsia"/>
                <w:sz w:val="22"/>
              </w:rPr>
              <w:t>注意事項</w:t>
            </w:r>
            <w:r w:rsidR="00241628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内容を遵守すること</w:t>
            </w:r>
          </w:p>
        </w:tc>
      </w:tr>
    </w:tbl>
    <w:p w:rsidR="00753408" w:rsidRDefault="007673B8" w:rsidP="00241628">
      <w:pPr>
        <w:pStyle w:val="a4"/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</w:t>
      </w:r>
      <w:r w:rsidR="00241628">
        <w:rPr>
          <w:rFonts w:ascii="ＭＳ 明朝" w:hAnsi="ＭＳ 明朝" w:cs="ＭＳ 明朝" w:hint="eastAsia"/>
        </w:rPr>
        <w:t>※【必須】参加品目へ☑を入れてください</w:t>
      </w:r>
    </w:p>
    <w:sectPr w:rsidR="00753408" w:rsidSect="005A2C4D">
      <w:pgSz w:w="11906" w:h="16838"/>
      <w:pgMar w:top="102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D" w:rsidRDefault="0097250D" w:rsidP="00251DED">
      <w:r>
        <w:separator/>
      </w:r>
    </w:p>
  </w:endnote>
  <w:endnote w:type="continuationSeparator" w:id="0">
    <w:p w:rsidR="0097250D" w:rsidRDefault="0097250D" w:rsidP="0025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D" w:rsidRDefault="0097250D" w:rsidP="00251DED">
      <w:r>
        <w:separator/>
      </w:r>
    </w:p>
  </w:footnote>
  <w:footnote w:type="continuationSeparator" w:id="0">
    <w:p w:rsidR="0097250D" w:rsidRDefault="0097250D" w:rsidP="0025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423"/>
    <w:multiLevelType w:val="hybridMultilevel"/>
    <w:tmpl w:val="50149EDE"/>
    <w:lvl w:ilvl="0" w:tplc="EFECB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76973"/>
    <w:multiLevelType w:val="hybridMultilevel"/>
    <w:tmpl w:val="75CED810"/>
    <w:lvl w:ilvl="0" w:tplc="89309DF0">
      <w:start w:val="1"/>
      <w:numFmt w:val="decimalFullWidth"/>
      <w:lvlText w:val="%1）"/>
      <w:lvlJc w:val="left"/>
      <w:pPr>
        <w:ind w:left="26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" w15:restartNumberingAfterBreak="0">
    <w:nsid w:val="2F377B4B"/>
    <w:multiLevelType w:val="hybridMultilevel"/>
    <w:tmpl w:val="1840CB6C"/>
    <w:lvl w:ilvl="0" w:tplc="AA924B60">
      <w:start w:val="1"/>
      <w:numFmt w:val="decimalEnclosedCircle"/>
      <w:lvlText w:val="%1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9F467E2"/>
    <w:multiLevelType w:val="hybridMultilevel"/>
    <w:tmpl w:val="50D43C3C"/>
    <w:lvl w:ilvl="0" w:tplc="AF32C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F36EC0"/>
    <w:multiLevelType w:val="hybridMultilevel"/>
    <w:tmpl w:val="7B74852A"/>
    <w:lvl w:ilvl="0" w:tplc="A9883DF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37475C"/>
    <w:multiLevelType w:val="hybridMultilevel"/>
    <w:tmpl w:val="E0A24BE2"/>
    <w:lvl w:ilvl="0" w:tplc="64360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5"/>
    <w:rsid w:val="000B68F3"/>
    <w:rsid w:val="000D02BF"/>
    <w:rsid w:val="00125DC5"/>
    <w:rsid w:val="00133C08"/>
    <w:rsid w:val="0014181F"/>
    <w:rsid w:val="001531C1"/>
    <w:rsid w:val="001708FF"/>
    <w:rsid w:val="00195EF7"/>
    <w:rsid w:val="001B634C"/>
    <w:rsid w:val="001C7198"/>
    <w:rsid w:val="001D4C00"/>
    <w:rsid w:val="001E1EAC"/>
    <w:rsid w:val="001F09AA"/>
    <w:rsid w:val="001F6BA2"/>
    <w:rsid w:val="002057C6"/>
    <w:rsid w:val="002170E9"/>
    <w:rsid w:val="00241628"/>
    <w:rsid w:val="0024213C"/>
    <w:rsid w:val="00251DED"/>
    <w:rsid w:val="002B43FA"/>
    <w:rsid w:val="002E4B69"/>
    <w:rsid w:val="002F4F81"/>
    <w:rsid w:val="00303B3D"/>
    <w:rsid w:val="0030675C"/>
    <w:rsid w:val="003434F4"/>
    <w:rsid w:val="00394165"/>
    <w:rsid w:val="003C67C8"/>
    <w:rsid w:val="003C7D4B"/>
    <w:rsid w:val="003F1300"/>
    <w:rsid w:val="003F3284"/>
    <w:rsid w:val="004128F5"/>
    <w:rsid w:val="004601CD"/>
    <w:rsid w:val="00462A8A"/>
    <w:rsid w:val="004A782A"/>
    <w:rsid w:val="004D5F8D"/>
    <w:rsid w:val="004E4C56"/>
    <w:rsid w:val="00502929"/>
    <w:rsid w:val="00506D8E"/>
    <w:rsid w:val="005175F9"/>
    <w:rsid w:val="005233A6"/>
    <w:rsid w:val="005829C6"/>
    <w:rsid w:val="005857D6"/>
    <w:rsid w:val="00594F6C"/>
    <w:rsid w:val="005A2C4D"/>
    <w:rsid w:val="005A44D0"/>
    <w:rsid w:val="005B40DF"/>
    <w:rsid w:val="006032C3"/>
    <w:rsid w:val="006145FA"/>
    <w:rsid w:val="006339A1"/>
    <w:rsid w:val="006B7341"/>
    <w:rsid w:val="006C36FA"/>
    <w:rsid w:val="006D215E"/>
    <w:rsid w:val="006D68ED"/>
    <w:rsid w:val="00705A0B"/>
    <w:rsid w:val="00725363"/>
    <w:rsid w:val="00727229"/>
    <w:rsid w:val="00735200"/>
    <w:rsid w:val="00742F01"/>
    <w:rsid w:val="00753408"/>
    <w:rsid w:val="007673B8"/>
    <w:rsid w:val="00795225"/>
    <w:rsid w:val="007C04DF"/>
    <w:rsid w:val="007E33C8"/>
    <w:rsid w:val="007F4721"/>
    <w:rsid w:val="00803FA9"/>
    <w:rsid w:val="00814C68"/>
    <w:rsid w:val="00826A47"/>
    <w:rsid w:val="0083287F"/>
    <w:rsid w:val="00865BAC"/>
    <w:rsid w:val="00885577"/>
    <w:rsid w:val="008C3A4A"/>
    <w:rsid w:val="00900958"/>
    <w:rsid w:val="00901EB0"/>
    <w:rsid w:val="00920DA3"/>
    <w:rsid w:val="00955220"/>
    <w:rsid w:val="00964733"/>
    <w:rsid w:val="0097250D"/>
    <w:rsid w:val="009B78F8"/>
    <w:rsid w:val="009C4BE0"/>
    <w:rsid w:val="009C6977"/>
    <w:rsid w:val="009F35BD"/>
    <w:rsid w:val="00A157DF"/>
    <w:rsid w:val="00A20746"/>
    <w:rsid w:val="00A27991"/>
    <w:rsid w:val="00A61E3C"/>
    <w:rsid w:val="00AB2DA0"/>
    <w:rsid w:val="00AC4950"/>
    <w:rsid w:val="00AD7197"/>
    <w:rsid w:val="00B07B6B"/>
    <w:rsid w:val="00B17027"/>
    <w:rsid w:val="00B6422C"/>
    <w:rsid w:val="00B644D4"/>
    <w:rsid w:val="00B9122D"/>
    <w:rsid w:val="00BD687E"/>
    <w:rsid w:val="00BE5E14"/>
    <w:rsid w:val="00C126BC"/>
    <w:rsid w:val="00C129D6"/>
    <w:rsid w:val="00C1709B"/>
    <w:rsid w:val="00C9740D"/>
    <w:rsid w:val="00CA31B4"/>
    <w:rsid w:val="00CA455F"/>
    <w:rsid w:val="00CA7191"/>
    <w:rsid w:val="00CB3671"/>
    <w:rsid w:val="00D25955"/>
    <w:rsid w:val="00D357A4"/>
    <w:rsid w:val="00D42F5A"/>
    <w:rsid w:val="00D706D2"/>
    <w:rsid w:val="00DA21E7"/>
    <w:rsid w:val="00DB2FCC"/>
    <w:rsid w:val="00DD6AA5"/>
    <w:rsid w:val="00DD7A95"/>
    <w:rsid w:val="00E174B4"/>
    <w:rsid w:val="00EA2FE5"/>
    <w:rsid w:val="00F07A01"/>
    <w:rsid w:val="00F654B9"/>
    <w:rsid w:val="00F66398"/>
    <w:rsid w:val="00F914D3"/>
    <w:rsid w:val="00F9198D"/>
    <w:rsid w:val="00FB7051"/>
    <w:rsid w:val="00FC3946"/>
    <w:rsid w:val="00FD3748"/>
    <w:rsid w:val="00FD692F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4CA1FDA7"/>
  <w15:chartTrackingRefBased/>
  <w15:docId w15:val="{04560B56-F12B-44A4-A22C-50259F8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87E"/>
    <w:pPr>
      <w:jc w:val="center"/>
    </w:pPr>
    <w:rPr>
      <w:szCs w:val="21"/>
    </w:rPr>
  </w:style>
  <w:style w:type="paragraph" w:styleId="a4">
    <w:name w:val="Closing"/>
    <w:basedOn w:val="a"/>
    <w:rsid w:val="00BD687E"/>
    <w:pPr>
      <w:jc w:val="right"/>
    </w:pPr>
    <w:rPr>
      <w:szCs w:val="21"/>
    </w:rPr>
  </w:style>
  <w:style w:type="paragraph" w:styleId="a5">
    <w:name w:val="header"/>
    <w:basedOn w:val="a"/>
    <w:link w:val="a6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1DED"/>
    <w:rPr>
      <w:kern w:val="2"/>
      <w:sz w:val="21"/>
      <w:szCs w:val="24"/>
    </w:rPr>
  </w:style>
  <w:style w:type="paragraph" w:styleId="a7">
    <w:name w:val="footer"/>
    <w:basedOn w:val="a"/>
    <w:link w:val="a8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1DED"/>
    <w:rPr>
      <w:kern w:val="2"/>
      <w:sz w:val="21"/>
      <w:szCs w:val="24"/>
    </w:rPr>
  </w:style>
  <w:style w:type="table" w:styleId="a9">
    <w:name w:val="Table Grid"/>
    <w:basedOn w:val="a1"/>
    <w:rsid w:val="0072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02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D02B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22C"/>
    <w:pPr>
      <w:ind w:leftChars="400" w:left="840"/>
    </w:pPr>
  </w:style>
  <w:style w:type="paragraph" w:customStyle="1" w:styleId="2">
    <w:name w:val="レベル2本文"/>
    <w:basedOn w:val="a"/>
    <w:link w:val="20"/>
    <w:qFormat/>
    <w:rsid w:val="00CA455F"/>
    <w:pPr>
      <w:ind w:leftChars="100" w:left="210" w:firstLineChars="100" w:firstLine="210"/>
    </w:pPr>
    <w:rPr>
      <w:rFonts w:ascii="ＭＳ 明朝" w:hAnsi="ＭＳ 明朝"/>
      <w:szCs w:val="20"/>
      <w:lang w:val="x-none" w:eastAsia="x-none"/>
    </w:rPr>
  </w:style>
  <w:style w:type="character" w:customStyle="1" w:styleId="20">
    <w:name w:val="レベル2本文 (文字)"/>
    <w:link w:val="2"/>
    <w:rsid w:val="00CA455F"/>
    <w:rPr>
      <w:rFonts w:ascii="ＭＳ 明朝" w:hAnsi="ＭＳ 明朝"/>
      <w:kern w:val="2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1396</dc:creator>
  <cp:keywords/>
  <cp:lastModifiedBy>松岡</cp:lastModifiedBy>
  <cp:revision>3</cp:revision>
  <cp:lastPrinted>2024-07-12T02:45:00Z</cp:lastPrinted>
  <dcterms:created xsi:type="dcterms:W3CDTF">2024-07-12T02:58:00Z</dcterms:created>
  <dcterms:modified xsi:type="dcterms:W3CDTF">2024-07-12T03:15:00Z</dcterms:modified>
</cp:coreProperties>
</file>